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0596B0" w14:textId="77777777" w:rsidR="006A294B" w:rsidRPr="0053148B" w:rsidRDefault="006A294B" w:rsidP="006A294B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rFonts w:ascii="Times New Roman" w:hAnsi="Times New Roman" w:cs="Times New Roman"/>
          <w:b/>
          <w:color w:val="000000"/>
        </w:rPr>
      </w:pPr>
      <w:r w:rsidRPr="0053148B">
        <w:rPr>
          <w:rFonts w:ascii="Times New Roman" w:hAnsi="Times New Roman" w:cs="Times New Roman"/>
          <w:b/>
          <w:color w:val="000000"/>
        </w:rPr>
        <w:t>DATA STATUS                  TRAVELLER Second Edition LEVEL B1+</w:t>
      </w:r>
    </w:p>
    <w:p w14:paraId="1172AB1E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ОПЕРАТИВНИ ПЛАН РАДА НАСТАВНИКА</w:t>
      </w:r>
    </w:p>
    <w:p w14:paraId="771B54D1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Школска ______ /______ . година</w:t>
      </w:r>
    </w:p>
    <w:p w14:paraId="6E91DB98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ЗА МЕСЕЦ ЈАНУАР ______. ГОДИНЕ</w:t>
      </w:r>
    </w:p>
    <w:p w14:paraId="6CA25838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14:paraId="2B1F3BE1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Смер: </w:t>
      </w:r>
      <w:r w:rsidR="005A468D">
        <w:rPr>
          <w:rFonts w:ascii="Times New Roman" w:hAnsi="Times New Roman" w:cs="Times New Roman"/>
          <w:b/>
          <w:bCs/>
          <w:color w:val="000000"/>
          <w:lang w:val="sr-Cyrl-RS"/>
        </w:rPr>
        <w:t>ОПШТИ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               </w:t>
      </w:r>
    </w:p>
    <w:p w14:paraId="6848F0FD" w14:textId="77777777" w:rsidR="006A294B" w:rsidRPr="0053148B" w:rsidRDefault="006A294B" w:rsidP="006A294B">
      <w:pPr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Разред: ТРЕЋИ     Одељење: ____________                                                                                                            Наставник:_________________________  </w:t>
      </w:r>
    </w:p>
    <w:p w14:paraId="51521A56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sz w:val="24"/>
          <w:szCs w:val="24"/>
          <w:lang w:val="sr-Cyrl-RS"/>
        </w:rPr>
        <w:t>Оцена остварености плана и разлози одступања за протекли месец: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_____________________________________________________________</w:t>
      </w:r>
    </w:p>
    <w:p w14:paraId="55C93BD1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02"/>
        <w:gridCol w:w="2848"/>
        <w:gridCol w:w="753"/>
        <w:gridCol w:w="2338"/>
        <w:gridCol w:w="1412"/>
        <w:gridCol w:w="2738"/>
        <w:gridCol w:w="1981"/>
        <w:gridCol w:w="1719"/>
      </w:tblGrid>
      <w:tr w:rsidR="008A0181" w:rsidRPr="0053148B" w14:paraId="2398918A" w14:textId="77777777" w:rsidTr="008A0181">
        <w:trPr>
          <w:trHeight w:val="50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2408B451" w14:textId="77777777" w:rsidR="006A294B" w:rsidRPr="0053148B" w:rsidRDefault="006A294B" w:rsidP="008A0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7CFA56C5" w14:textId="77777777" w:rsidR="00E708A5" w:rsidRPr="00012A5B" w:rsidRDefault="00E708A5" w:rsidP="008A018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14:paraId="2ADFD17B" w14:textId="77777777" w:rsidR="006A294B" w:rsidRPr="0053148B" w:rsidRDefault="00E708A5" w:rsidP="008A0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sr-Cyrl-RS"/>
              </w:rPr>
              <w:t>На крају теме у</w:t>
            </w: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ченик ће бити у стању да: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677436B8" w14:textId="77777777" w:rsidR="006A294B" w:rsidRPr="0053148B" w:rsidRDefault="006A294B" w:rsidP="008A0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н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а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ст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.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ј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ед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70642548" w14:textId="77777777" w:rsidR="006A294B" w:rsidRPr="0053148B" w:rsidRDefault="006A294B" w:rsidP="008A0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4CF71F56" w14:textId="77777777" w:rsidR="006A294B" w:rsidRPr="0053148B" w:rsidRDefault="006A294B" w:rsidP="008A0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3F79FA89" w14:textId="77777777" w:rsidR="006A294B" w:rsidRPr="0053148B" w:rsidRDefault="00E708A5" w:rsidP="008A018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Наставне  методе,  облици рада,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458D40DF" w14:textId="77777777" w:rsidR="006A294B" w:rsidRPr="0053148B" w:rsidRDefault="006A294B" w:rsidP="008A01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Међупредметно повезивање</w:t>
            </w:r>
          </w:p>
          <w:p w14:paraId="56FE8274" w14:textId="77777777" w:rsidR="006A294B" w:rsidRPr="0053148B" w:rsidRDefault="006A294B" w:rsidP="008A018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(Корелација)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7CDF7501" w14:textId="77777777" w:rsidR="006A294B" w:rsidRPr="0053148B" w:rsidRDefault="006A294B" w:rsidP="008A018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Евалуација испланираног рада </w:t>
            </w:r>
          </w:p>
        </w:tc>
      </w:tr>
      <w:tr w:rsidR="008A0181" w:rsidRPr="0053148B" w14:paraId="54956CCB" w14:textId="77777777" w:rsidTr="008A0181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14:paraId="2F141D72" w14:textId="77777777" w:rsidR="008A0181" w:rsidRPr="008A0181" w:rsidRDefault="008A0181" w:rsidP="008A0181">
            <w:pPr>
              <w:spacing w:after="0"/>
              <w:ind w:left="113" w:right="11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0181">
              <w:rPr>
                <w:rFonts w:ascii="Times New Roman" w:hAnsi="Times New Roman" w:cs="Times New Roman"/>
                <w:b/>
                <w:sz w:val="28"/>
                <w:szCs w:val="28"/>
              </w:rPr>
              <w:t>IV SCIENCE &amp; TECHNOLOGY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1BA6EBD" w14:textId="77777777" w:rsidR="008A0181" w:rsidRPr="00194F02" w:rsidRDefault="008A0181" w:rsidP="008A01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83717B5" w14:textId="77777777" w:rsidR="008A0181" w:rsidRPr="0053148B" w:rsidRDefault="008A0181" w:rsidP="008A01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Ј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А</w:t>
            </w:r>
          </w:p>
        </w:tc>
      </w:tr>
      <w:tr w:rsidR="008A0181" w:rsidRPr="00A21B00" w14:paraId="064C2ECD" w14:textId="77777777" w:rsidTr="008A0181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37B931F" w14:textId="77777777" w:rsidR="008A0181" w:rsidRPr="0053148B" w:rsidRDefault="008A018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6C7CAE7" w14:textId="77777777" w:rsidR="008A0181" w:rsidRPr="0053148B" w:rsidRDefault="008A018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9BFD410" w14:textId="77777777" w:rsidR="008A0181" w:rsidRPr="00194F02" w:rsidRDefault="008A018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36</w:t>
            </w:r>
            <w:r w:rsidRPr="00194F0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F3742FA" w14:textId="77777777" w:rsidR="008A0181" w:rsidRPr="005A468D" w:rsidRDefault="008A0181" w:rsidP="005C7AA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A468D">
              <w:rPr>
                <w:rFonts w:ascii="Times New Roman" w:hAnsi="Times New Roman" w:cs="Times New Roman"/>
                <w:b/>
                <w:sz w:val="24"/>
                <w:szCs w:val="24"/>
              </w:rPr>
              <w:t>4B – Writing: A problem / solution essay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6115081" w14:textId="77777777" w:rsidR="008A0181" w:rsidRPr="0014134C" w:rsidRDefault="008A0181" w:rsidP="005C7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  <w:t>о</w:t>
            </w:r>
            <w:r w:rsidRPr="0014134C"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  <w:t>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14A3CFB" w14:textId="77777777" w:rsidR="008A0181" w:rsidRPr="008A0181" w:rsidRDefault="008A0181" w:rsidP="008A0181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A01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писани радови, </w:t>
            </w:r>
            <w:r w:rsidRPr="008A018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14:paraId="3812340A" w14:textId="77777777" w:rsidR="008A0181" w:rsidRPr="008A0181" w:rsidRDefault="008A0181" w:rsidP="008A018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A01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14:paraId="2D6328B8" w14:textId="77777777" w:rsidR="008A0181" w:rsidRPr="008A0181" w:rsidRDefault="008A0181" w:rsidP="008A0181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A01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01DE074" w14:textId="77777777" w:rsidR="008A0181" w:rsidRPr="008A0181" w:rsidRDefault="008A0181" w:rsidP="008A0181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A01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38922A" w14:textId="77777777" w:rsidR="008A0181" w:rsidRPr="0053148B" w:rsidRDefault="008A0181" w:rsidP="005C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8A0181" w:rsidRPr="00A21B00" w14:paraId="0A0B67DA" w14:textId="77777777" w:rsidTr="008A0181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3AC2446" w14:textId="77777777" w:rsidR="008A0181" w:rsidRPr="0053148B" w:rsidRDefault="008A018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DF854F0" w14:textId="77777777" w:rsidR="008A0181" w:rsidRPr="0053148B" w:rsidRDefault="008A018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ADF6E46" w14:textId="77777777" w:rsidR="008A0181" w:rsidRPr="00194F02" w:rsidRDefault="008A018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89673A2" w14:textId="77777777" w:rsidR="008A0181" w:rsidRPr="00194F02" w:rsidRDefault="008A0181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194F02">
              <w:rPr>
                <w:rFonts w:ascii="Times New Roman" w:hAnsi="Times New Roman" w:cs="Times New Roman"/>
                <w:b/>
                <w:sz w:val="24"/>
                <w:szCs w:val="24"/>
              </w:rPr>
              <w:t>4 Round-up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EDEDF99" w14:textId="77777777" w:rsidR="008A0181" w:rsidRPr="0014134C" w:rsidRDefault="008A0181" w:rsidP="00BF1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</w:pPr>
            <w:r w:rsidRPr="0014134C"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  <w:t>систематизација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734D0F1" w14:textId="77777777" w:rsidR="008A0181" w:rsidRPr="00194F02" w:rsidRDefault="008A0181" w:rsidP="00194F02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304077A8" w14:textId="77777777" w:rsidR="008A0181" w:rsidRPr="00194F02" w:rsidRDefault="008A0181" w:rsidP="00194F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343B3429" w14:textId="77777777" w:rsidR="008A0181" w:rsidRPr="00194F02" w:rsidRDefault="008A0181" w:rsidP="00194F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E4CD159" w14:textId="77777777" w:rsidR="008A0181" w:rsidRPr="00194F02" w:rsidRDefault="008A0181" w:rsidP="00194F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језикпаровима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0835F9" w14:textId="77777777" w:rsidR="008A0181" w:rsidRPr="0053148B" w:rsidRDefault="008A018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8A0181" w:rsidRPr="00A21B00" w14:paraId="60C80289" w14:textId="77777777" w:rsidTr="008A0181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29BDA3A" w14:textId="77777777" w:rsidR="008A0181" w:rsidRPr="0053148B" w:rsidRDefault="008A018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00FE093" w14:textId="77777777" w:rsidR="008A0181" w:rsidRPr="0053148B" w:rsidRDefault="008A018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C274AD5" w14:textId="77777777" w:rsidR="008A0181" w:rsidRPr="00194F02" w:rsidRDefault="008A018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38</w:t>
            </w:r>
            <w:r w:rsidRPr="00194F0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A6EA8A4" w14:textId="77777777" w:rsidR="008A0181" w:rsidRPr="00194F02" w:rsidRDefault="008A0181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194F02">
              <w:rPr>
                <w:rFonts w:ascii="Times New Roman" w:hAnsi="Times New Roman" w:cs="Times New Roman"/>
                <w:b/>
                <w:sz w:val="24"/>
                <w:szCs w:val="24"/>
              </w:rPr>
              <w:t>Video activities – Marie-Antoine Carême: the Original Celebrity Chef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2487E8F" w14:textId="77777777" w:rsidR="008A0181" w:rsidRPr="0014134C" w:rsidRDefault="008A0181" w:rsidP="00BF1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</w:pPr>
            <w:r w:rsidRPr="0014134C"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22C0BC4" w14:textId="77777777" w:rsidR="008A0181" w:rsidRPr="00194F02" w:rsidRDefault="008A0181" w:rsidP="00194F02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решавање проблема, рад на тексту, писани и графички радови; </w:t>
            </w:r>
            <w:r w:rsidRPr="00194F0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активности, практични рад и радионица</w:t>
            </w:r>
          </w:p>
          <w:p w14:paraId="0ECC338D" w14:textId="77777777" w:rsidR="008A0181" w:rsidRPr="00194F02" w:rsidRDefault="008A0181" w:rsidP="00194F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4AE2576D" w14:textId="77777777" w:rsidR="008A0181" w:rsidRPr="00194F02" w:rsidRDefault="008A0181" w:rsidP="00194F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аудитивна, аудио-визуелна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840DB12" w14:textId="77777777" w:rsidR="008A0181" w:rsidRPr="00194F02" w:rsidRDefault="008A0181" w:rsidP="00194F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211FA7" w14:textId="77777777" w:rsidR="008A0181" w:rsidRPr="0053148B" w:rsidRDefault="008A018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8A0181" w:rsidRPr="00A21B00" w14:paraId="0EFD8F8F" w14:textId="77777777" w:rsidTr="008A0181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14:paraId="74163CCD" w14:textId="77777777" w:rsidR="008A0181" w:rsidRPr="008A0181" w:rsidRDefault="008A0181" w:rsidP="008A0181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8"/>
                <w:szCs w:val="28"/>
                <w:lang w:val="sr-Cyrl-RS"/>
              </w:rPr>
            </w:pPr>
            <w:r w:rsidRPr="008A0181">
              <w:rPr>
                <w:rFonts w:ascii="Times New Roman" w:hAnsi="Times New Roman" w:cs="Times New Roman"/>
                <w:b/>
                <w:sz w:val="28"/>
                <w:szCs w:val="28"/>
              </w:rPr>
              <w:t>V LEISURE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2E7226C" w14:textId="77777777" w:rsidR="00A21B00" w:rsidRPr="00A21B00" w:rsidRDefault="00A21B00" w:rsidP="00A21B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21B0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Разумеју једноставне и умерено сложене усмене и писане текстове на теме забаве, културе и слободног времена, издвајајући општи садржај и најважније појединости.</w:t>
            </w:r>
          </w:p>
          <w:p w14:paraId="58206B04" w14:textId="77777777" w:rsidR="00A21B00" w:rsidRPr="00A21B00" w:rsidRDefault="00A21B00" w:rsidP="00A21B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6EB653DD" w14:textId="77777777" w:rsidR="00A21B00" w:rsidRPr="00A21B00" w:rsidRDefault="00A21B00" w:rsidP="00A21B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21B0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Примењују стратегије читања ради разумевања текста и откривања значења непознатих речи.</w:t>
            </w:r>
          </w:p>
          <w:p w14:paraId="63BC3633" w14:textId="77777777" w:rsidR="00A21B00" w:rsidRPr="00A21B00" w:rsidRDefault="00A21B00" w:rsidP="00A21B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4678388A" w14:textId="77777777" w:rsidR="00A21B00" w:rsidRPr="00A21B00" w:rsidRDefault="00A21B00" w:rsidP="00A21B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21B0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Реализују усмене исказе у којима говоре о врстама забаве и слободним активностима, изражавају ставове и планове, траже и дају информације, доносе закључке и аргументују изборе.</w:t>
            </w:r>
          </w:p>
          <w:p w14:paraId="0D1DE332" w14:textId="77777777" w:rsidR="00A21B00" w:rsidRPr="00A21B00" w:rsidRDefault="00A21B00" w:rsidP="00A21B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4EA1BF91" w14:textId="77777777" w:rsidR="00A21B00" w:rsidRPr="00A21B00" w:rsidRDefault="00A21B00" w:rsidP="00A21B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21B0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Користе примерене језичке структуре (нпр. инфинитив и -ing облике, модалне глаголе) за изражавање могућности, планова и намера.</w:t>
            </w:r>
          </w:p>
          <w:p w14:paraId="2E3F05AD" w14:textId="77777777" w:rsidR="00A21B00" w:rsidRPr="00A21B00" w:rsidRDefault="00A21B00" w:rsidP="00A21B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42C99C2F" w14:textId="77777777" w:rsidR="00A21B00" w:rsidRPr="00A21B00" w:rsidRDefault="00A21B00" w:rsidP="00A21B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21B0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Учествују у усменој комуникацији на релативно спонтан и самосталан начин, прилагођавајући интонацију, ритам и висину гласа комуникативној намери и формалности ситуације.</w:t>
            </w:r>
          </w:p>
          <w:p w14:paraId="4B7984D9" w14:textId="77777777" w:rsidR="00A21B00" w:rsidRPr="00A21B00" w:rsidRDefault="00A21B00" w:rsidP="00A21B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0FEA6781" w14:textId="77777777" w:rsidR="00A21B00" w:rsidRPr="00A21B00" w:rsidRDefault="00A21B00" w:rsidP="00A21B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21B0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Пишу повезане текстове различитих врста (нпр. есеј, приказ/критика филма) у којима износе своје мишљење и ставове на кохерентан начин.</w:t>
            </w:r>
          </w:p>
          <w:p w14:paraId="2E917E34" w14:textId="77777777" w:rsidR="00A21B00" w:rsidRPr="00A21B00" w:rsidRDefault="00A21B00" w:rsidP="00A21B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6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5DF54CAA" w14:textId="1EA36F87" w:rsidR="008A0181" w:rsidRPr="008A0181" w:rsidRDefault="00A21B00" w:rsidP="00A21B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A21B0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Примењују знање енглеског језика у различитим видовима реалне комуникације.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68AEBED" w14:textId="77777777" w:rsidR="008A0181" w:rsidRPr="00194F02" w:rsidRDefault="008A018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lastRenderedPageBreak/>
              <w:t>39</w:t>
            </w:r>
            <w:r w:rsidRPr="00194F0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A89B897" w14:textId="77777777" w:rsidR="008A0181" w:rsidRPr="00194F02" w:rsidRDefault="008A0181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194F02">
              <w:rPr>
                <w:rFonts w:ascii="Times New Roman" w:hAnsi="Times New Roman" w:cs="Times New Roman"/>
                <w:b/>
                <w:sz w:val="24"/>
                <w:szCs w:val="24"/>
              </w:rPr>
              <w:t>5A – Reading: Theme parks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07B5C5C" w14:textId="77777777" w:rsidR="008A0181" w:rsidRPr="0014134C" w:rsidRDefault="008A0181" w:rsidP="00BF1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</w:pPr>
            <w:r w:rsidRPr="0014134C"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79317A8" w14:textId="77777777" w:rsidR="008A0181" w:rsidRPr="00194F02" w:rsidRDefault="008A0181" w:rsidP="00194F02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50FF4087" w14:textId="77777777" w:rsidR="008A0181" w:rsidRPr="00194F02" w:rsidRDefault="008A0181" w:rsidP="00194F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14:paraId="6B5B533B" w14:textId="77777777" w:rsidR="008A0181" w:rsidRPr="00194F02" w:rsidRDefault="008A0181" w:rsidP="00194F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994F69F" w14:textId="77777777" w:rsidR="008A0181" w:rsidRPr="00194F02" w:rsidRDefault="008A0181" w:rsidP="00194F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географија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C5F2B9" w14:textId="77777777" w:rsidR="008A0181" w:rsidRPr="0053148B" w:rsidRDefault="008A018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8A0181" w:rsidRPr="0053148B" w14:paraId="074705A4" w14:textId="77777777" w:rsidTr="008A0181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0790717" w14:textId="77777777" w:rsidR="008A0181" w:rsidRPr="0053148B" w:rsidRDefault="008A018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E11C24A" w14:textId="77777777" w:rsidR="008A0181" w:rsidRPr="0053148B" w:rsidRDefault="008A018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A576EEA" w14:textId="77777777" w:rsidR="008A0181" w:rsidRPr="00194F02" w:rsidRDefault="008A0181" w:rsidP="00194F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В</w:t>
            </w:r>
            <w:r w:rsidRPr="00194F0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 xml:space="preserve"> </w:t>
            </w:r>
            <w:r w:rsidRPr="00194F0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Е</w:t>
            </w:r>
            <w:r w:rsidRPr="00194F0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 xml:space="preserve"> </w:t>
            </w:r>
            <w:r w:rsidRPr="00194F0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Ж</w:t>
            </w:r>
            <w:r w:rsidRPr="00194F0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 xml:space="preserve"> </w:t>
            </w:r>
            <w:r w:rsidRPr="00194F0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Б</w:t>
            </w:r>
            <w:r w:rsidRPr="00194F0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 xml:space="preserve"> </w:t>
            </w:r>
            <w:r w:rsidRPr="00194F0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Е</w:t>
            </w:r>
          </w:p>
        </w:tc>
      </w:tr>
      <w:tr w:rsidR="008A0181" w:rsidRPr="00A21B00" w14:paraId="0368C907" w14:textId="77777777" w:rsidTr="008A0181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AB01728" w14:textId="77777777" w:rsidR="008A0181" w:rsidRPr="0053148B" w:rsidRDefault="008A018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075244F" w14:textId="77777777" w:rsidR="008A0181" w:rsidRPr="0053148B" w:rsidRDefault="008A018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8FECF2F" w14:textId="77777777" w:rsidR="008A0181" w:rsidRPr="00194F02" w:rsidRDefault="008A0181" w:rsidP="00C26F3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25EE171" w14:textId="77777777" w:rsidR="008A0181" w:rsidRPr="00194F02" w:rsidRDefault="008A0181" w:rsidP="00C26F33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194F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5A – Vocabulary: Collocations with </w:t>
            </w:r>
            <w:r w:rsidRPr="00194F0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GET</w:t>
            </w:r>
            <w:r w:rsidRPr="00194F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194F0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GO</w:t>
            </w:r>
            <w:r w:rsidRPr="00194F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</w:t>
            </w:r>
            <w:r w:rsidRPr="00194F0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TAKE</w:t>
            </w:r>
            <w:r w:rsidRPr="00194F02">
              <w:rPr>
                <w:rFonts w:ascii="Times New Roman" w:hAnsi="Times New Roman" w:cs="Times New Roman"/>
                <w:b/>
                <w:sz w:val="24"/>
                <w:szCs w:val="24"/>
              </w:rPr>
              <w:t>; Words easily confused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CFB7BB2" w14:textId="77777777" w:rsidR="008A0181" w:rsidRPr="0014134C" w:rsidRDefault="008A0181" w:rsidP="00C2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</w:pPr>
            <w:r w:rsidRPr="0014134C"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6C55F16" w14:textId="77777777" w:rsidR="008A0181" w:rsidRPr="00194F02" w:rsidRDefault="008A0181" w:rsidP="00C26F33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194F0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6CDDBFE8" w14:textId="77777777" w:rsidR="008A0181" w:rsidRPr="00194F02" w:rsidRDefault="008A0181" w:rsidP="00C26F3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12181D39" w14:textId="77777777" w:rsidR="008A0181" w:rsidRPr="00194F02" w:rsidRDefault="008A0181" w:rsidP="00C26F3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225C396" w14:textId="77777777" w:rsidR="008A0181" w:rsidRPr="00194F02" w:rsidRDefault="008A0181" w:rsidP="00C26F3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CD2DF4" w14:textId="77777777" w:rsidR="008A0181" w:rsidRPr="0053148B" w:rsidRDefault="008A0181" w:rsidP="00C26F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8A0181" w:rsidRPr="00A21B00" w14:paraId="1A3BB7D3" w14:textId="77777777" w:rsidTr="008A0181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5F4CDC9" w14:textId="77777777" w:rsidR="008A0181" w:rsidRPr="0053148B" w:rsidRDefault="008A018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B87735B" w14:textId="77777777" w:rsidR="008A0181" w:rsidRPr="0053148B" w:rsidRDefault="008A018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6615403" w14:textId="77777777" w:rsidR="008A0181" w:rsidRPr="005A468D" w:rsidRDefault="008A018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A468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EE0A493" w14:textId="77777777" w:rsidR="008A0181" w:rsidRPr="005A468D" w:rsidRDefault="008A0181" w:rsidP="005C7AA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A468D">
              <w:rPr>
                <w:rFonts w:ascii="Times New Roman" w:hAnsi="Times New Roman" w:cs="Times New Roman"/>
                <w:b/>
                <w:sz w:val="24"/>
                <w:szCs w:val="24"/>
              </w:rPr>
              <w:t>5A – Listening &amp; speaking: Short conversations; Discussing different forms of entertainment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B1658B1" w14:textId="77777777" w:rsidR="008A0181" w:rsidRPr="005A468D" w:rsidRDefault="008A0181" w:rsidP="005A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</w:pPr>
            <w:r w:rsidRPr="005A468D"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  <w:t>вежбање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23556E78" w14:textId="77777777" w:rsidR="008A0181" w:rsidRPr="005A468D" w:rsidRDefault="008A0181" w:rsidP="005A468D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A468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5A468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A468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1F7BC84A" w14:textId="77777777" w:rsidR="008A0181" w:rsidRPr="005A468D" w:rsidRDefault="008A0181" w:rsidP="005A468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A468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6ABF786D" w14:textId="77777777" w:rsidR="008A0181" w:rsidRPr="005A468D" w:rsidRDefault="008A0181" w:rsidP="005A468D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A468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4E7BDA9E" w14:textId="77777777" w:rsidR="008A0181" w:rsidRPr="005A468D" w:rsidRDefault="008A0181" w:rsidP="005A468D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A468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физичко васпитање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7EC442" w14:textId="77777777" w:rsidR="008A0181" w:rsidRPr="005A468D" w:rsidRDefault="008A0181" w:rsidP="005C7A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</w:tbl>
    <w:p w14:paraId="0007D4B4" w14:textId="77777777" w:rsidR="00BD2426" w:rsidRPr="005A468D" w:rsidRDefault="00BD2426">
      <w:pPr>
        <w:rPr>
          <w:lang w:val="sr-Cyrl-RS"/>
        </w:rPr>
      </w:pPr>
    </w:p>
    <w:sectPr w:rsidR="00BD2426" w:rsidRPr="005A468D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49175774">
    <w:abstractNumId w:val="5"/>
  </w:num>
  <w:num w:numId="2" w16cid:durableId="1361592967">
    <w:abstractNumId w:val="1"/>
  </w:num>
  <w:num w:numId="3" w16cid:durableId="1400177986">
    <w:abstractNumId w:val="2"/>
  </w:num>
  <w:num w:numId="4" w16cid:durableId="208229680">
    <w:abstractNumId w:val="0"/>
  </w:num>
  <w:num w:numId="5" w16cid:durableId="920258301">
    <w:abstractNumId w:val="3"/>
  </w:num>
  <w:num w:numId="6" w16cid:durableId="7504698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294B"/>
    <w:rsid w:val="00006BBD"/>
    <w:rsid w:val="00007E16"/>
    <w:rsid w:val="00036AA6"/>
    <w:rsid w:val="000B237F"/>
    <w:rsid w:val="000F19F5"/>
    <w:rsid w:val="00101C3C"/>
    <w:rsid w:val="00110240"/>
    <w:rsid w:val="00120BE8"/>
    <w:rsid w:val="001308EC"/>
    <w:rsid w:val="0014134C"/>
    <w:rsid w:val="0016103D"/>
    <w:rsid w:val="00162AF6"/>
    <w:rsid w:val="001731E7"/>
    <w:rsid w:val="00194F02"/>
    <w:rsid w:val="001A29AC"/>
    <w:rsid w:val="001B3FD9"/>
    <w:rsid w:val="001D4117"/>
    <w:rsid w:val="002100CE"/>
    <w:rsid w:val="0021309B"/>
    <w:rsid w:val="00252B4B"/>
    <w:rsid w:val="00256EA2"/>
    <w:rsid w:val="002C1695"/>
    <w:rsid w:val="002C4BA1"/>
    <w:rsid w:val="002D0B0A"/>
    <w:rsid w:val="002E4822"/>
    <w:rsid w:val="00306DB0"/>
    <w:rsid w:val="00312028"/>
    <w:rsid w:val="00324794"/>
    <w:rsid w:val="00354322"/>
    <w:rsid w:val="00385ED8"/>
    <w:rsid w:val="003D2801"/>
    <w:rsid w:val="0040636B"/>
    <w:rsid w:val="00442DF2"/>
    <w:rsid w:val="004469AF"/>
    <w:rsid w:val="0048305E"/>
    <w:rsid w:val="004B2F52"/>
    <w:rsid w:val="004B429A"/>
    <w:rsid w:val="004C0628"/>
    <w:rsid w:val="004D2414"/>
    <w:rsid w:val="004F12B0"/>
    <w:rsid w:val="005200AB"/>
    <w:rsid w:val="00546D59"/>
    <w:rsid w:val="00555316"/>
    <w:rsid w:val="005841D1"/>
    <w:rsid w:val="00596F76"/>
    <w:rsid w:val="005A468D"/>
    <w:rsid w:val="005A4D36"/>
    <w:rsid w:val="005C54DB"/>
    <w:rsid w:val="005F0D22"/>
    <w:rsid w:val="00626722"/>
    <w:rsid w:val="00644702"/>
    <w:rsid w:val="0066736F"/>
    <w:rsid w:val="00695D1F"/>
    <w:rsid w:val="006A294B"/>
    <w:rsid w:val="006A656B"/>
    <w:rsid w:val="006B1094"/>
    <w:rsid w:val="0074581B"/>
    <w:rsid w:val="00786BBD"/>
    <w:rsid w:val="007969D5"/>
    <w:rsid w:val="007C0BDC"/>
    <w:rsid w:val="007C622E"/>
    <w:rsid w:val="007D09CB"/>
    <w:rsid w:val="007E255C"/>
    <w:rsid w:val="00873B9F"/>
    <w:rsid w:val="00894100"/>
    <w:rsid w:val="008A0181"/>
    <w:rsid w:val="008A4DF4"/>
    <w:rsid w:val="008C7B10"/>
    <w:rsid w:val="008D445D"/>
    <w:rsid w:val="00904502"/>
    <w:rsid w:val="00927DE7"/>
    <w:rsid w:val="0093293D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B6B86"/>
    <w:rsid w:val="009C4B26"/>
    <w:rsid w:val="009F2B03"/>
    <w:rsid w:val="00A21B00"/>
    <w:rsid w:val="00A3099E"/>
    <w:rsid w:val="00A73741"/>
    <w:rsid w:val="00A819D6"/>
    <w:rsid w:val="00AD2D60"/>
    <w:rsid w:val="00AD7E7B"/>
    <w:rsid w:val="00AF2A6F"/>
    <w:rsid w:val="00B038F0"/>
    <w:rsid w:val="00B97476"/>
    <w:rsid w:val="00BA16A8"/>
    <w:rsid w:val="00BA307C"/>
    <w:rsid w:val="00BA5035"/>
    <w:rsid w:val="00BD2426"/>
    <w:rsid w:val="00BD7CAD"/>
    <w:rsid w:val="00BE429C"/>
    <w:rsid w:val="00BF1C85"/>
    <w:rsid w:val="00BF4FA0"/>
    <w:rsid w:val="00BF5A3B"/>
    <w:rsid w:val="00C1110E"/>
    <w:rsid w:val="00CA1E16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E5019"/>
    <w:rsid w:val="00DF76C2"/>
    <w:rsid w:val="00E476D8"/>
    <w:rsid w:val="00E62282"/>
    <w:rsid w:val="00E708A5"/>
    <w:rsid w:val="00E73EED"/>
    <w:rsid w:val="00ED4FB3"/>
    <w:rsid w:val="00EE38D5"/>
    <w:rsid w:val="00EE3D40"/>
    <w:rsid w:val="00EE63A2"/>
    <w:rsid w:val="00EF218A"/>
    <w:rsid w:val="00F01B08"/>
    <w:rsid w:val="00F3662E"/>
    <w:rsid w:val="00FB11F5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09EB56E"/>
  <w15:docId w15:val="{FD16A3EF-2722-4132-B512-73A49C115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1</Pages>
  <Words>495</Words>
  <Characters>3459</Characters>
  <Application>Microsoft Office Word</Application>
  <DocSecurity>0</DocSecurity>
  <Lines>247</Lines>
  <Paragraphs>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Trkulja</cp:lastModifiedBy>
  <cp:revision>102</cp:revision>
  <dcterms:created xsi:type="dcterms:W3CDTF">2023-06-15T15:22:00Z</dcterms:created>
  <dcterms:modified xsi:type="dcterms:W3CDTF">2025-09-16T08:34:00Z</dcterms:modified>
</cp:coreProperties>
</file>